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CEBBE" w14:textId="77777777" w:rsidR="00D9437A" w:rsidRDefault="00C66A21">
      <w:pPr>
        <w:pStyle w:val="Title"/>
        <w:pBdr>
          <w:top w:val="nil"/>
          <w:left w:val="nil"/>
          <w:bottom w:val="nil"/>
          <w:right w:val="nil"/>
          <w:between w:val="nil"/>
        </w:pBdr>
        <w:jc w:val="both"/>
        <w:rPr>
          <w:sz w:val="44"/>
          <w:szCs w:val="44"/>
        </w:rPr>
      </w:pPr>
      <w:bookmarkStart w:id="0" w:name="_5x0d5h95i329" w:colFirst="0" w:colLast="0"/>
      <w:bookmarkEnd w:id="0"/>
      <w:r>
        <w:rPr>
          <w:sz w:val="44"/>
          <w:szCs w:val="44"/>
        </w:rPr>
        <w:t>Nick Williams</w:t>
      </w:r>
    </w:p>
    <w:p w14:paraId="0B4CB4B7" w14:textId="77777777" w:rsidR="00D9437A" w:rsidRDefault="00C66A21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666666"/>
          <w:sz w:val="32"/>
          <w:szCs w:val="32"/>
        </w:rPr>
      </w:pPr>
      <w:bookmarkStart w:id="1" w:name="_sbziogryzzql" w:colFirst="0" w:colLast="0"/>
      <w:bookmarkEnd w:id="1"/>
      <w:r>
        <w:rPr>
          <w:sz w:val="32"/>
          <w:szCs w:val="32"/>
        </w:rPr>
        <w:t>Cybersecurity and IT Professional</w:t>
      </w:r>
    </w:p>
    <w:p w14:paraId="18BD780C" w14:textId="77777777" w:rsidR="00D9437A" w:rsidRDefault="00C66A2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color w:val="666666"/>
        </w:rPr>
      </w:pPr>
      <w:r>
        <w:rPr>
          <w:color w:val="666666"/>
        </w:rPr>
        <w:t>12127 Victoria Hills Rd Rockville, VA 23146</w:t>
      </w:r>
    </w:p>
    <w:p w14:paraId="37B3143D" w14:textId="77777777" w:rsidR="00D9437A" w:rsidRDefault="00C66A2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color w:val="666666"/>
        </w:rPr>
      </w:pPr>
      <w:r>
        <w:rPr>
          <w:color w:val="666666"/>
        </w:rPr>
        <w:t>804-389-6220</w:t>
      </w:r>
    </w:p>
    <w:p w14:paraId="6C1C449F" w14:textId="77777777" w:rsidR="00D9437A" w:rsidRDefault="00C66A2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color w:val="666666"/>
        </w:rPr>
      </w:pPr>
      <w:r>
        <w:rPr>
          <w:color w:val="666666"/>
        </w:rPr>
        <w:t>Nick27Willia@gmail.com</w:t>
      </w:r>
    </w:p>
    <w:p w14:paraId="13816726" w14:textId="77777777" w:rsidR="00D9437A" w:rsidRDefault="00C66A21">
      <w:pPr>
        <w:pStyle w:val="Heading3"/>
        <w:rPr>
          <w:sz w:val="24"/>
          <w:szCs w:val="24"/>
        </w:rPr>
      </w:pPr>
      <w:bookmarkStart w:id="2" w:name="_p4jh48cd56z4" w:colFirst="0" w:colLast="0"/>
      <w:bookmarkEnd w:id="2"/>
      <w:r>
        <w:rPr>
          <w:sz w:val="24"/>
          <w:szCs w:val="24"/>
        </w:rPr>
        <w:t>Professional Summary</w:t>
      </w:r>
    </w:p>
    <w:p w14:paraId="665ED91F" w14:textId="77777777" w:rsidR="00D9437A" w:rsidRDefault="00C66A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Recent cybersecurity graduate with hands-on experience from an SOC internship and a strong foundation in systems and application management. Proficient in Unix/Linux systems, with a proven ability to adapt and resolve technical challenges. Seeking to leverage technical skills and experience in a systems and application management role.</w:t>
      </w:r>
    </w:p>
    <w:p w14:paraId="5FBC5C91" w14:textId="77777777" w:rsidR="00D9437A" w:rsidRDefault="00C66A21">
      <w:pPr>
        <w:pStyle w:val="Heading3"/>
      </w:pPr>
      <w:bookmarkStart w:id="3" w:name="_rid3fji7v38p" w:colFirst="0" w:colLast="0"/>
      <w:bookmarkEnd w:id="3"/>
      <w:r>
        <w:rPr>
          <w:sz w:val="24"/>
          <w:szCs w:val="24"/>
        </w:rPr>
        <w:t>Skills</w:t>
      </w:r>
    </w:p>
    <w:p w14:paraId="58380C81" w14:textId="77777777" w:rsidR="00D9437A" w:rsidRDefault="00C66A21">
      <w:pPr>
        <w:numPr>
          <w:ilvl w:val="0"/>
          <w:numId w:val="3"/>
        </w:numPr>
        <w:spacing w:line="240" w:lineRule="auto"/>
        <w:jc w:val="both"/>
      </w:pPr>
      <w:r>
        <w:t>Proficient in Linux, Cryptography tools, scripting languages such as Python and Java</w:t>
      </w:r>
    </w:p>
    <w:p w14:paraId="794484EE" w14:textId="77777777" w:rsidR="00D9437A" w:rsidRDefault="00C66A21">
      <w:pPr>
        <w:numPr>
          <w:ilvl w:val="0"/>
          <w:numId w:val="3"/>
        </w:numPr>
        <w:spacing w:before="0" w:line="240" w:lineRule="auto"/>
        <w:jc w:val="both"/>
      </w:pPr>
      <w:r>
        <w:t>Strong analytical and problem-solving.</w:t>
      </w:r>
    </w:p>
    <w:p w14:paraId="54AC9705" w14:textId="77777777" w:rsidR="00D9437A" w:rsidRDefault="00C66A21">
      <w:pPr>
        <w:numPr>
          <w:ilvl w:val="0"/>
          <w:numId w:val="3"/>
        </w:numPr>
        <w:spacing w:before="0" w:line="240" w:lineRule="auto"/>
        <w:jc w:val="both"/>
      </w:pPr>
      <w:r>
        <w:t>Knowledge of socket programming, Android app development using Kotlin, and firewall configuration with Cisco Packet Tracer.</w:t>
      </w:r>
    </w:p>
    <w:p w14:paraId="7C2A7EB1" w14:textId="77777777" w:rsidR="00D9437A" w:rsidRDefault="00C66A21">
      <w:pPr>
        <w:pStyle w:val="Heading3"/>
      </w:pPr>
      <w:bookmarkStart w:id="4" w:name="_wsr6sqff9ap6" w:colFirst="0" w:colLast="0"/>
      <w:bookmarkEnd w:id="4"/>
      <w:r>
        <w:rPr>
          <w:sz w:val="24"/>
          <w:szCs w:val="24"/>
        </w:rPr>
        <w:t>Experience</w:t>
      </w:r>
    </w:p>
    <w:p w14:paraId="054B5161" w14:textId="77777777" w:rsidR="00D9437A" w:rsidRDefault="00C66A21">
      <w:pPr>
        <w:widowControl w:val="0"/>
        <w:spacing w:before="0" w:line="240" w:lineRule="auto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Swift - Security Operations Center Intern</w:t>
      </w:r>
    </w:p>
    <w:p w14:paraId="357D9A21" w14:textId="77777777" w:rsidR="00D9437A" w:rsidRDefault="00C66A21">
      <w:pPr>
        <w:pStyle w:val="Heading3"/>
        <w:keepNext w:val="0"/>
        <w:keepLines w:val="0"/>
        <w:widowControl w:val="0"/>
        <w:spacing w:before="0"/>
        <w:jc w:val="both"/>
        <w:rPr>
          <w:rFonts w:ascii="Times New Roman" w:eastAsia="Times New Roman" w:hAnsi="Times New Roman" w:cs="Times New Roman"/>
          <w:color w:val="666666"/>
          <w:sz w:val="27"/>
          <w:szCs w:val="27"/>
        </w:rPr>
      </w:pPr>
      <w:bookmarkStart w:id="5" w:name="_80m0megl6m3e" w:colFirst="0" w:colLast="0"/>
      <w:bookmarkEnd w:id="5"/>
      <w:r>
        <w:rPr>
          <w:rFonts w:ascii="Lato" w:eastAsia="Lato" w:hAnsi="Lato" w:cs="Lato"/>
          <w:b w:val="0"/>
          <w:color w:val="666666"/>
          <w:sz w:val="18"/>
          <w:szCs w:val="18"/>
        </w:rPr>
        <w:t>June 2023 - August 2023,  Culpeper VA</w:t>
      </w:r>
    </w:p>
    <w:p w14:paraId="2E8EBE0E" w14:textId="77777777" w:rsidR="00D9437A" w:rsidRDefault="00C66A21">
      <w:pPr>
        <w:widowControl w:val="0"/>
        <w:numPr>
          <w:ilvl w:val="0"/>
          <w:numId w:val="1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Shadowed SOC analysts, learning incident response techniques in a major financial company.</w:t>
      </w:r>
    </w:p>
    <w:p w14:paraId="351DDF4D" w14:textId="77777777" w:rsidR="00D9437A" w:rsidRDefault="00C66A21">
      <w:pPr>
        <w:widowControl w:val="0"/>
        <w:numPr>
          <w:ilvl w:val="0"/>
          <w:numId w:val="1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Collaborated with various teams in the Cyber Fusion Center.</w:t>
      </w:r>
    </w:p>
    <w:p w14:paraId="560C59FF" w14:textId="77777777" w:rsidR="00D9437A" w:rsidRDefault="00C66A21">
      <w:pPr>
        <w:widowControl w:val="0"/>
        <w:numPr>
          <w:ilvl w:val="0"/>
          <w:numId w:val="1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Completed a project demonstrating Purple Teaming in Vectr.io.</w:t>
      </w:r>
    </w:p>
    <w:p w14:paraId="32E5815A" w14:textId="77777777" w:rsidR="00D9437A" w:rsidRDefault="00C66A21">
      <w:pPr>
        <w:widowControl w:val="0"/>
        <w:spacing w:before="0" w:line="240" w:lineRule="auto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Lowe’s - Fulfillment Associate</w:t>
      </w:r>
    </w:p>
    <w:p w14:paraId="29A01AE2" w14:textId="77777777" w:rsidR="00D9437A" w:rsidRDefault="00C66A21">
      <w:pPr>
        <w:pStyle w:val="Heading3"/>
        <w:keepNext w:val="0"/>
        <w:keepLines w:val="0"/>
        <w:widowControl w:val="0"/>
        <w:spacing w:before="0"/>
        <w:jc w:val="both"/>
        <w:rPr>
          <w:rFonts w:ascii="Lato" w:eastAsia="Lato" w:hAnsi="Lato" w:cs="Lato"/>
          <w:b w:val="0"/>
          <w:color w:val="666666"/>
          <w:sz w:val="18"/>
          <w:szCs w:val="18"/>
        </w:rPr>
      </w:pPr>
      <w:bookmarkStart w:id="6" w:name="_qapvr1v5dben" w:colFirst="0" w:colLast="0"/>
      <w:bookmarkEnd w:id="6"/>
      <w:r>
        <w:rPr>
          <w:rFonts w:ascii="Lato" w:eastAsia="Lato" w:hAnsi="Lato" w:cs="Lato"/>
          <w:b w:val="0"/>
          <w:color w:val="666666"/>
          <w:sz w:val="18"/>
          <w:szCs w:val="18"/>
        </w:rPr>
        <w:t>May 2021 - December 2022  Henrico VA</w:t>
      </w:r>
    </w:p>
    <w:p w14:paraId="7E342AFC" w14:textId="77777777" w:rsidR="00D9437A" w:rsidRDefault="00C66A21">
      <w:pPr>
        <w:widowControl w:val="0"/>
        <w:numPr>
          <w:ilvl w:val="0"/>
          <w:numId w:val="2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Improved customer experience with online ordering.</w:t>
      </w:r>
    </w:p>
    <w:p w14:paraId="3262126A" w14:textId="77777777" w:rsidR="00D9437A" w:rsidRDefault="00C66A21">
      <w:pPr>
        <w:widowControl w:val="0"/>
        <w:numPr>
          <w:ilvl w:val="0"/>
          <w:numId w:val="2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Resolved various customer issues, ensuring satisfaction.</w:t>
      </w:r>
    </w:p>
    <w:p w14:paraId="77693290" w14:textId="77777777" w:rsidR="00D9437A" w:rsidRDefault="00C66A21">
      <w:pPr>
        <w:widowControl w:val="0"/>
        <w:numPr>
          <w:ilvl w:val="0"/>
          <w:numId w:val="2"/>
        </w:numPr>
        <w:spacing w:before="0" w:line="240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Enhanced departmental productivity through effective communication and teamwork.</w:t>
      </w:r>
    </w:p>
    <w:p w14:paraId="19C5B826" w14:textId="77777777" w:rsidR="00D9437A" w:rsidRDefault="00C66A21">
      <w:pPr>
        <w:pStyle w:val="Heading3"/>
        <w:rPr>
          <w:rFonts w:ascii="Lato" w:eastAsia="Lato" w:hAnsi="Lato" w:cs="Lato"/>
          <w:sz w:val="20"/>
          <w:szCs w:val="20"/>
        </w:rPr>
      </w:pPr>
      <w:bookmarkStart w:id="7" w:name="_j5jestvd6ryq" w:colFirst="0" w:colLast="0"/>
      <w:bookmarkEnd w:id="7"/>
      <w:r>
        <w:rPr>
          <w:sz w:val="24"/>
          <w:szCs w:val="24"/>
        </w:rPr>
        <w:t>Professional Summary</w:t>
      </w:r>
    </w:p>
    <w:p w14:paraId="51364AC4" w14:textId="77777777" w:rsidR="00D9437A" w:rsidRDefault="00C66A21">
      <w:pPr>
        <w:pStyle w:val="Heading2"/>
        <w:keepNext w:val="0"/>
        <w:keepLines w:val="0"/>
        <w:widowControl w:val="0"/>
        <w:spacing w:before="120"/>
        <w:jc w:val="both"/>
        <w:rPr>
          <w:rFonts w:ascii="Lato" w:eastAsia="Lato" w:hAnsi="Lato" w:cs="Lato"/>
          <w:b w:val="0"/>
          <w:color w:val="000000"/>
          <w:sz w:val="22"/>
          <w:szCs w:val="22"/>
        </w:rPr>
      </w:pPr>
      <w:bookmarkStart w:id="8" w:name="_r7oinwx5vtl9" w:colFirst="0" w:colLast="0"/>
      <w:bookmarkEnd w:id="8"/>
      <w:r>
        <w:rPr>
          <w:rFonts w:ascii="Lato" w:eastAsia="Lato" w:hAnsi="Lato" w:cs="Lato"/>
          <w:color w:val="000000"/>
          <w:sz w:val="22"/>
          <w:szCs w:val="22"/>
        </w:rPr>
        <w:t>University of Mary Washington - BS Cybersecurity</w:t>
      </w:r>
    </w:p>
    <w:p w14:paraId="2ADF2D8D" w14:textId="77777777" w:rsidR="00D9437A" w:rsidRDefault="00C66A21">
      <w:pPr>
        <w:pStyle w:val="Heading3"/>
        <w:keepNext w:val="0"/>
        <w:keepLines w:val="0"/>
        <w:widowControl w:val="0"/>
        <w:spacing w:before="0"/>
        <w:jc w:val="both"/>
        <w:rPr>
          <w:color w:val="666666"/>
          <w:sz w:val="20"/>
          <w:szCs w:val="20"/>
        </w:rPr>
      </w:pPr>
      <w:bookmarkStart w:id="9" w:name="_uqfre138cju9" w:colFirst="0" w:colLast="0"/>
      <w:bookmarkEnd w:id="9"/>
      <w:r>
        <w:rPr>
          <w:rFonts w:ascii="Lato" w:eastAsia="Lato" w:hAnsi="Lato" w:cs="Lato"/>
          <w:b w:val="0"/>
          <w:color w:val="666666"/>
          <w:sz w:val="18"/>
          <w:szCs w:val="18"/>
        </w:rPr>
        <w:t>August  2020- May 2024,  Fredericksburg Virginia</w:t>
      </w:r>
    </w:p>
    <w:p w14:paraId="4EE346B9" w14:textId="77777777" w:rsidR="00D9437A" w:rsidRDefault="00C66A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Graduated with a Bachelor of Science in Cybersecurity, GPA: 3.1.</w:t>
      </w:r>
    </w:p>
    <w:p w14:paraId="001D1282" w14:textId="77777777" w:rsidR="00D9437A" w:rsidRDefault="00C66A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</w:pPr>
      <w:r>
        <w:t>Relevant Coursework: Network Security, System Administration, Database Management, Cyber Threats and Defense, Data Structures and Algorithms, Applied Discrete Mathematics in Python.</w:t>
      </w:r>
    </w:p>
    <w:p w14:paraId="765BBCE5" w14:textId="77777777" w:rsidR="00D9437A" w:rsidRDefault="00C66A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</w:pPr>
      <w:r>
        <w:t>Projects: Implemented socket programming with both TCP and UDP; created Android apps using Kotlin; set up firewall rules using Cisco’s Packet Tracer.</w:t>
      </w:r>
    </w:p>
    <w:p w14:paraId="386A9BD3" w14:textId="77777777" w:rsidR="00D9437A" w:rsidRDefault="00C66A21">
      <w:pPr>
        <w:pStyle w:val="Heading3"/>
      </w:pPr>
      <w:bookmarkStart w:id="10" w:name="_hb4fk7vfe4nn" w:colFirst="0" w:colLast="0"/>
      <w:bookmarkEnd w:id="10"/>
      <w:r>
        <w:rPr>
          <w:sz w:val="24"/>
          <w:szCs w:val="24"/>
        </w:rPr>
        <w:t>Leadership</w:t>
      </w:r>
    </w:p>
    <w:p w14:paraId="6CE8AE77" w14:textId="77777777" w:rsidR="00D9437A" w:rsidRDefault="00C66A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President – Men’s Club Ultimate (Fall 2023 - Spring 2024)</w:t>
      </w:r>
    </w:p>
    <w:p w14:paraId="3579E9A4" w14:textId="77777777" w:rsidR="00D9437A" w:rsidRDefault="00C66A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</w:pPr>
      <w:r>
        <w:t>Volunteer Mission Trips through my church</w:t>
      </w:r>
    </w:p>
    <w:p w14:paraId="21050D53" w14:textId="77777777" w:rsidR="00D9437A" w:rsidRDefault="00C66A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</w:pPr>
      <w:r>
        <w:t>Volunteer – Feed My Starving Children, aiding in food distribution to children in Africa.</w:t>
      </w:r>
    </w:p>
    <w:sectPr w:rsidR="00D9437A">
      <w:headerReference w:type="default" r:id="rId7"/>
      <w:pgSz w:w="12240" w:h="15840"/>
      <w:pgMar w:top="720" w:right="3240" w:bottom="720" w:left="1440" w:header="0" w:footer="720" w:gutter="0"/>
      <w:pgNumType w:start="1"/>
      <w:cols w:space="720" w:equalWidth="0">
        <w:col w:w="75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CBA32" w14:textId="77777777" w:rsidR="00C66A21" w:rsidRDefault="00C66A21">
      <w:pPr>
        <w:spacing w:before="0" w:line="240" w:lineRule="auto"/>
      </w:pPr>
      <w:r>
        <w:separator/>
      </w:r>
    </w:p>
  </w:endnote>
  <w:endnote w:type="continuationSeparator" w:id="0">
    <w:p w14:paraId="5D4B9777" w14:textId="77777777" w:rsidR="00C66A21" w:rsidRDefault="00C66A2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2EC07ED7-C254-4B27-B8D0-9E8D9075E85B}"/>
    <w:embedBold r:id="rId2" w:fontKey="{FBA3EA85-BC3D-4FAA-9F82-9B45CA8CE055}"/>
  </w:font>
  <w:font w:name="Trebuchet MS">
    <w:panose1 w:val="020B0603020202020204"/>
    <w:charset w:val="00"/>
    <w:family w:val="auto"/>
    <w:pitch w:val="default"/>
    <w:embedRegular r:id="rId3" w:fontKey="{6A3EDDB6-E098-4EAF-80D4-0CCDE16A53C4}"/>
    <w:embedItalic r:id="rId4" w:fontKey="{B4B36460-5CCC-4B5F-9274-56A6BF7E037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B1BB03DE-CB73-4E73-ADA6-6859F900ED27}"/>
    <w:embedBold r:id="rId6" w:fontKey="{ED4CFEC8-3F49-4862-9CA0-2D39B0F6DE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BBD3977-3CA2-40A6-90EC-7F24A335BE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D3AB89-9C35-4D36-8419-B87BD7450F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9E153" w14:textId="77777777" w:rsidR="00C66A21" w:rsidRDefault="00C66A21">
      <w:pPr>
        <w:spacing w:before="0" w:line="240" w:lineRule="auto"/>
      </w:pPr>
      <w:r>
        <w:separator/>
      </w:r>
    </w:p>
  </w:footnote>
  <w:footnote w:type="continuationSeparator" w:id="0">
    <w:p w14:paraId="68082FF6" w14:textId="77777777" w:rsidR="00C66A21" w:rsidRDefault="00C66A2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7C54E" w14:textId="77777777" w:rsidR="00D9437A" w:rsidRDefault="00D9437A">
    <w:pPr>
      <w:pBdr>
        <w:top w:val="nil"/>
        <w:left w:val="nil"/>
        <w:bottom w:val="nil"/>
        <w:right w:val="nil"/>
        <w:between w:val="nil"/>
      </w:pBdr>
      <w:spacing w:before="400"/>
    </w:pPr>
  </w:p>
  <w:p w14:paraId="19F9243E" w14:textId="77777777" w:rsidR="00D9437A" w:rsidRDefault="00C66A21">
    <w:pPr>
      <w:pBdr>
        <w:top w:val="nil"/>
        <w:left w:val="nil"/>
        <w:bottom w:val="nil"/>
        <w:right w:val="nil"/>
        <w:between w:val="nil"/>
      </w:pBdr>
      <w:spacing w:line="240" w:lineRule="auto"/>
    </w:pPr>
    <w:r>
      <w:rPr>
        <w:noProof/>
      </w:rPr>
      <w:drawing>
        <wp:inline distT="114300" distB="114300" distL="114300" distR="114300" wp14:anchorId="066ED405" wp14:editId="64C86515">
          <wp:extent cx="5943600" cy="635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370F7"/>
    <w:multiLevelType w:val="multilevel"/>
    <w:tmpl w:val="21BA3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812D91"/>
    <w:multiLevelType w:val="multilevel"/>
    <w:tmpl w:val="A9F00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DB559D"/>
    <w:multiLevelType w:val="multilevel"/>
    <w:tmpl w:val="81A66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9C613E"/>
    <w:multiLevelType w:val="multilevel"/>
    <w:tmpl w:val="98CA1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767440"/>
    <w:multiLevelType w:val="multilevel"/>
    <w:tmpl w:val="09A43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0067759">
    <w:abstractNumId w:val="1"/>
  </w:num>
  <w:num w:numId="2" w16cid:durableId="273054483">
    <w:abstractNumId w:val="3"/>
  </w:num>
  <w:num w:numId="3" w16cid:durableId="1496648080">
    <w:abstractNumId w:val="0"/>
  </w:num>
  <w:num w:numId="4" w16cid:durableId="1268926365">
    <w:abstractNumId w:val="4"/>
  </w:num>
  <w:num w:numId="5" w16cid:durableId="1706709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37A"/>
    <w:rsid w:val="009752DE"/>
    <w:rsid w:val="00C4101E"/>
    <w:rsid w:val="00C66A21"/>
    <w:rsid w:val="00D9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B1254"/>
  <w15:docId w15:val="{B7B7BE91-C6F4-40E5-8BA5-D3D2982F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Williams</dc:creator>
  <cp:lastModifiedBy>Nick Williams</cp:lastModifiedBy>
  <cp:revision>2</cp:revision>
  <dcterms:created xsi:type="dcterms:W3CDTF">2024-08-19T21:32:00Z</dcterms:created>
  <dcterms:modified xsi:type="dcterms:W3CDTF">2024-08-19T21:32:00Z</dcterms:modified>
</cp:coreProperties>
</file>